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F1" w:rsidRDefault="009D7541">
      <w:r>
        <w:rPr>
          <w:rFonts w:hint="eastAsia"/>
        </w:rPr>
        <w:t>様式第２号（第４条関係）</w:t>
      </w:r>
    </w:p>
    <w:p w:rsidR="009D7541" w:rsidRDefault="009D7541"/>
    <w:p w:rsidR="009D7541" w:rsidRPr="002D3F0A" w:rsidRDefault="009D7541" w:rsidP="009D7541">
      <w:pPr>
        <w:jc w:val="center"/>
        <w:rPr>
          <w:b/>
        </w:rPr>
      </w:pPr>
      <w:r w:rsidRPr="002D3F0A">
        <w:rPr>
          <w:rFonts w:hint="eastAsia"/>
          <w:b/>
        </w:rPr>
        <w:t>あおもり北のまほろば歴史館入館料減免申請書</w:t>
      </w:r>
    </w:p>
    <w:p w:rsidR="009D7541" w:rsidRDefault="009D7541"/>
    <w:p w:rsidR="009D7541" w:rsidRDefault="009D7541" w:rsidP="009D7541">
      <w:pPr>
        <w:jc w:val="right"/>
      </w:pPr>
      <w:r>
        <w:rPr>
          <w:rFonts w:hint="eastAsia"/>
        </w:rPr>
        <w:t>平成　　年　　月　　日</w:t>
      </w:r>
    </w:p>
    <w:p w:rsidR="009D7541" w:rsidRPr="002D3F0A" w:rsidRDefault="00297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青森市教育委員会　教育長</w:t>
      </w:r>
      <w:r w:rsidR="009D7541" w:rsidRPr="002D3F0A">
        <w:rPr>
          <w:rFonts w:hint="eastAsia"/>
          <w:sz w:val="24"/>
          <w:szCs w:val="24"/>
        </w:rPr>
        <w:t xml:space="preserve">　様</w:t>
      </w:r>
    </w:p>
    <w:p w:rsidR="00535A97" w:rsidRDefault="00535A97" w:rsidP="006233E6">
      <w:pPr>
        <w:spacing w:afterLines="50" w:after="180"/>
        <w:ind w:firstLineChars="1600" w:firstLine="3360"/>
        <w:jc w:val="left"/>
      </w:pPr>
    </w:p>
    <w:p w:rsidR="006233E6" w:rsidRDefault="006233E6" w:rsidP="006233E6">
      <w:pPr>
        <w:spacing w:afterLines="50" w:after="180"/>
        <w:ind w:firstLineChars="1600" w:firstLine="3360"/>
        <w:jc w:val="left"/>
        <w:rPr>
          <w:u w:val="single"/>
        </w:rPr>
      </w:pPr>
      <w:r>
        <w:rPr>
          <w:rFonts w:hint="eastAsia"/>
        </w:rPr>
        <w:t xml:space="preserve">申請者　</w:t>
      </w:r>
      <w:r w:rsidR="009D7541" w:rsidRPr="009D7541">
        <w:rPr>
          <w:rFonts w:hint="eastAsia"/>
          <w:u w:val="single"/>
        </w:rPr>
        <w:t xml:space="preserve">住　所　　　　　　　　　　</w:t>
      </w:r>
      <w:r>
        <w:rPr>
          <w:rFonts w:hint="eastAsia"/>
          <w:u w:val="single"/>
        </w:rPr>
        <w:t xml:space="preserve">　　　　</w:t>
      </w:r>
      <w:r w:rsidR="00221F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E30DD4" w:rsidRPr="00385DE2" w:rsidRDefault="00E30DD4" w:rsidP="00385DE2">
      <w:pPr>
        <w:spacing w:afterLines="50" w:after="180"/>
        <w:ind w:firstLineChars="1600" w:firstLine="4160"/>
        <w:jc w:val="left"/>
        <w:rPr>
          <w:sz w:val="26"/>
          <w:szCs w:val="26"/>
          <w:u w:val="single"/>
          <w:vertAlign w:val="superscript"/>
        </w:rPr>
      </w:pPr>
      <w:r w:rsidRPr="00385DE2">
        <w:rPr>
          <w:rFonts w:hint="eastAsia"/>
          <w:sz w:val="26"/>
          <w:szCs w:val="26"/>
          <w:vertAlign w:val="superscript"/>
        </w:rPr>
        <w:t>（団体の場合は名称及び代表者）</w:t>
      </w:r>
    </w:p>
    <w:p w:rsidR="009D7541" w:rsidRDefault="009D7541" w:rsidP="006233E6">
      <w:pPr>
        <w:spacing w:afterLines="50" w:after="180"/>
        <w:ind w:firstLineChars="2000" w:firstLine="4200"/>
        <w:jc w:val="left"/>
        <w:rPr>
          <w:u w:val="single"/>
        </w:rPr>
      </w:pPr>
      <w:r w:rsidRPr="009D7541">
        <w:rPr>
          <w:rFonts w:hint="eastAsia"/>
          <w:u w:val="single"/>
        </w:rPr>
        <w:t xml:space="preserve">氏　名　　　　　　　　　　</w:t>
      </w:r>
      <w:r w:rsidR="006233E6">
        <w:rPr>
          <w:rFonts w:hint="eastAsia"/>
          <w:u w:val="single"/>
        </w:rPr>
        <w:t xml:space="preserve">　　　</w:t>
      </w:r>
      <w:r w:rsidR="00221F1B">
        <w:rPr>
          <w:rFonts w:hint="eastAsia"/>
          <w:u w:val="single"/>
        </w:rPr>
        <w:t xml:space="preserve">　</w:t>
      </w:r>
      <w:r w:rsidRPr="009D7541">
        <w:rPr>
          <w:rFonts w:hint="eastAsia"/>
          <w:u w:val="single"/>
        </w:rPr>
        <w:t xml:space="preserve">　　　　</w:t>
      </w:r>
    </w:p>
    <w:p w:rsidR="009D7541" w:rsidRPr="009D7541" w:rsidRDefault="009D7541" w:rsidP="006233E6">
      <w:pPr>
        <w:ind w:firstLineChars="1987" w:firstLine="4173"/>
        <w:jc w:val="left"/>
        <w:rPr>
          <w:u w:val="single"/>
        </w:rPr>
      </w:pPr>
      <w:r w:rsidRPr="009D7541">
        <w:rPr>
          <w:rFonts w:hint="eastAsia"/>
          <w:u w:val="single"/>
        </w:rPr>
        <w:t xml:space="preserve">電話番号　　　　　　　　</w:t>
      </w:r>
      <w:r w:rsidR="006233E6">
        <w:rPr>
          <w:rFonts w:hint="eastAsia"/>
          <w:u w:val="single"/>
        </w:rPr>
        <w:t xml:space="preserve">　　　</w:t>
      </w:r>
      <w:r w:rsidRPr="009D7541">
        <w:rPr>
          <w:rFonts w:hint="eastAsia"/>
          <w:u w:val="single"/>
        </w:rPr>
        <w:t xml:space="preserve">　</w:t>
      </w:r>
      <w:r w:rsidR="00221F1B">
        <w:rPr>
          <w:rFonts w:hint="eastAsia"/>
          <w:u w:val="single"/>
        </w:rPr>
        <w:t xml:space="preserve">　</w:t>
      </w:r>
      <w:r w:rsidRPr="009D7541">
        <w:rPr>
          <w:rFonts w:hint="eastAsia"/>
          <w:u w:val="single"/>
        </w:rPr>
        <w:t xml:space="preserve">　　　　</w:t>
      </w:r>
    </w:p>
    <w:p w:rsidR="00535A97" w:rsidRDefault="00535A97" w:rsidP="009D7541"/>
    <w:p w:rsidR="009D7541" w:rsidRDefault="009D7541" w:rsidP="009D7541">
      <w:r>
        <w:rPr>
          <w:rFonts w:hint="eastAsia"/>
        </w:rPr>
        <w:t>次のとおり、入館料の減免</w:t>
      </w:r>
      <w:r w:rsidR="00FD6A57">
        <w:rPr>
          <w:rFonts w:hint="eastAsia"/>
        </w:rPr>
        <w:t>(</w:t>
      </w:r>
      <w:r w:rsidR="00D05B29">
        <w:rPr>
          <w:rFonts w:hint="eastAsia"/>
        </w:rPr>
        <w:t>無料</w:t>
      </w:r>
      <w:r w:rsidR="00FD6A57">
        <w:rPr>
          <w:rFonts w:hint="eastAsia"/>
        </w:rPr>
        <w:t>)</w:t>
      </w:r>
      <w:r>
        <w:rPr>
          <w:rFonts w:hint="eastAsia"/>
        </w:rPr>
        <w:t>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D7541" w:rsidTr="00535A97">
        <w:trPr>
          <w:trHeight w:val="685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D7541">
              <w:rPr>
                <w:rFonts w:hint="eastAsia"/>
                <w:spacing w:val="105"/>
                <w:kern w:val="0"/>
                <w:fitText w:val="1470" w:id="940813826"/>
              </w:rPr>
              <w:t>入館日</w:t>
            </w:r>
            <w:r w:rsidRPr="009D7541">
              <w:rPr>
                <w:rFonts w:hint="eastAsia"/>
                <w:kern w:val="0"/>
                <w:fitText w:val="1470" w:id="940813826"/>
              </w:rPr>
              <w:t>時</w:t>
            </w:r>
          </w:p>
        </w:tc>
        <w:tc>
          <w:tcPr>
            <w:tcW w:w="6893" w:type="dxa"/>
            <w:vAlign w:val="center"/>
          </w:tcPr>
          <w:p w:rsidR="009D7541" w:rsidRDefault="009D7541" w:rsidP="009D7541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  <w:r w:rsidR="00813C31">
              <w:rPr>
                <w:rFonts w:hint="eastAsia"/>
              </w:rPr>
              <w:t>（　　曜日）</w:t>
            </w:r>
            <w:r>
              <w:rPr>
                <w:rFonts w:hint="eastAsia"/>
              </w:rPr>
              <w:t xml:space="preserve">　　時　　分　から</w:t>
            </w:r>
          </w:p>
          <w:p w:rsidR="00535A97" w:rsidRPr="00813C31" w:rsidRDefault="00535A97" w:rsidP="009D7541">
            <w:pPr>
              <w:ind w:firstLineChars="200" w:firstLine="420"/>
              <w:jc w:val="center"/>
              <w:rPr>
                <w:rFonts w:hint="eastAsia"/>
              </w:rPr>
            </w:pPr>
          </w:p>
          <w:p w:rsidR="009D7541" w:rsidRDefault="006233E6" w:rsidP="009D7541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  <w:r w:rsidR="00813C31">
              <w:rPr>
                <w:rFonts w:hint="eastAsia"/>
              </w:rPr>
              <w:t>（　　曜日）</w:t>
            </w:r>
            <w:r>
              <w:rPr>
                <w:rFonts w:hint="eastAsia"/>
              </w:rPr>
              <w:t xml:space="preserve">　　時　　分　まで</w:t>
            </w:r>
          </w:p>
        </w:tc>
      </w:tr>
      <w:tr w:rsidR="009D7541" w:rsidTr="009D7541">
        <w:trPr>
          <w:trHeight w:val="553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D7541">
              <w:rPr>
                <w:rFonts w:hint="eastAsia"/>
                <w:spacing w:val="105"/>
                <w:kern w:val="0"/>
                <w:fitText w:val="1470" w:id="940813825"/>
              </w:rPr>
              <w:t>入館人</w:t>
            </w:r>
            <w:r w:rsidRPr="009D7541">
              <w:rPr>
                <w:rFonts w:hint="eastAsia"/>
                <w:kern w:val="0"/>
                <w:fitText w:val="1470" w:id="940813825"/>
              </w:rPr>
              <w:t>数</w:t>
            </w:r>
          </w:p>
        </w:tc>
        <w:tc>
          <w:tcPr>
            <w:tcW w:w="6893" w:type="dxa"/>
            <w:vAlign w:val="center"/>
          </w:tcPr>
          <w:p w:rsidR="009D7541" w:rsidRDefault="009D7541" w:rsidP="009D7541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9D7541" w:rsidTr="00535A97">
        <w:trPr>
          <w:trHeight w:val="1728"/>
        </w:trPr>
        <w:tc>
          <w:tcPr>
            <w:tcW w:w="1809" w:type="dxa"/>
            <w:vAlign w:val="center"/>
          </w:tcPr>
          <w:p w:rsidR="009D7541" w:rsidRDefault="009D7541" w:rsidP="009D7541">
            <w:pPr>
              <w:jc w:val="center"/>
            </w:pPr>
            <w:r w:rsidRPr="009675B0">
              <w:rPr>
                <w:rFonts w:hint="eastAsia"/>
                <w:kern w:val="0"/>
              </w:rPr>
              <w:t>減免</w:t>
            </w:r>
            <w:r w:rsidR="009675B0" w:rsidRPr="009675B0">
              <w:rPr>
                <w:rFonts w:hint="eastAsia"/>
                <w:kern w:val="0"/>
              </w:rPr>
              <w:t>(</w:t>
            </w:r>
            <w:r w:rsidR="00D05B29">
              <w:rPr>
                <w:rFonts w:hint="eastAsia"/>
                <w:kern w:val="0"/>
              </w:rPr>
              <w:t>無料</w:t>
            </w:r>
            <w:r w:rsidR="009675B0" w:rsidRPr="009675B0">
              <w:rPr>
                <w:rFonts w:hint="eastAsia"/>
                <w:kern w:val="0"/>
              </w:rPr>
              <w:t>)</w:t>
            </w:r>
            <w:r w:rsidRPr="009675B0">
              <w:rPr>
                <w:rFonts w:hint="eastAsia"/>
                <w:kern w:val="0"/>
              </w:rPr>
              <w:t>申請の理由</w:t>
            </w:r>
          </w:p>
        </w:tc>
        <w:tc>
          <w:tcPr>
            <w:tcW w:w="6893" w:type="dxa"/>
            <w:vAlign w:val="center"/>
          </w:tcPr>
          <w:p w:rsidR="009D7541" w:rsidRDefault="006233E6" w:rsidP="002D3F0A">
            <w:pPr>
              <w:ind w:left="420" w:hangingChars="200" w:hanging="420"/>
            </w:pPr>
            <w:r>
              <w:rPr>
                <w:rFonts w:hint="eastAsia"/>
              </w:rPr>
              <w:t>□　幼稚園、保育園、小学校、中学校、特別支援学校の学習活動</w:t>
            </w:r>
            <w:r w:rsidR="009D7541">
              <w:rPr>
                <w:rFonts w:hint="eastAsia"/>
              </w:rPr>
              <w:t>（</w:t>
            </w:r>
            <w:r w:rsidR="00681B99">
              <w:rPr>
                <w:rFonts w:hint="eastAsia"/>
              </w:rPr>
              <w:t>校外</w:t>
            </w:r>
            <w:r w:rsidR="009D7541">
              <w:rPr>
                <w:rFonts w:hint="eastAsia"/>
              </w:rPr>
              <w:t>学習・修学旅行</w:t>
            </w:r>
            <w:r w:rsidR="00681B99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 w:rsidR="00681B99">
              <w:rPr>
                <w:rFonts w:hint="eastAsia"/>
              </w:rPr>
              <w:t>引率</w:t>
            </w:r>
          </w:p>
          <w:p w:rsidR="009D7541" w:rsidRDefault="006233E6" w:rsidP="002D3F0A">
            <w:r>
              <w:rPr>
                <w:rFonts w:hint="eastAsia"/>
              </w:rPr>
              <w:t>□　介護老人福祉施設の利用者</w:t>
            </w:r>
            <w:r w:rsidR="009D7541">
              <w:rPr>
                <w:rFonts w:hint="eastAsia"/>
              </w:rPr>
              <w:t>およびその</w:t>
            </w:r>
            <w:r w:rsidR="00681B99">
              <w:rPr>
                <w:rFonts w:hint="eastAsia"/>
              </w:rPr>
              <w:t>引率</w:t>
            </w:r>
          </w:p>
          <w:p w:rsidR="009D7541" w:rsidRDefault="009D7541" w:rsidP="002D3F0A">
            <w:r>
              <w:rPr>
                <w:rFonts w:hint="eastAsia"/>
              </w:rPr>
              <w:t>□　障がい者</w:t>
            </w:r>
          </w:p>
          <w:p w:rsidR="002D3F0A" w:rsidRDefault="002D3F0A" w:rsidP="002D3F0A">
            <w:r>
              <w:rPr>
                <w:rFonts w:hint="eastAsia"/>
              </w:rPr>
              <w:t>□　その他（　　　　　　　　　　　　　　　　　　　　　　　　）</w:t>
            </w:r>
          </w:p>
        </w:tc>
      </w:tr>
    </w:tbl>
    <w:p w:rsidR="009D7541" w:rsidRDefault="009D7541" w:rsidP="009D7541"/>
    <w:p w:rsidR="002D3F0A" w:rsidRDefault="002D3F0A" w:rsidP="009D75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D736" wp14:editId="44A7E51E">
                <wp:simplePos x="0" y="0"/>
                <wp:positionH relativeFrom="column">
                  <wp:posOffset>-222885</wp:posOffset>
                </wp:positionH>
                <wp:positionV relativeFrom="paragraph">
                  <wp:posOffset>7620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9DDF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:rsidR="002D3F0A" w:rsidRPr="002D3F0A" w:rsidRDefault="002D3F0A" w:rsidP="002D3F0A">
      <w:pPr>
        <w:jc w:val="center"/>
        <w:rPr>
          <w:b/>
        </w:rPr>
      </w:pPr>
      <w:r w:rsidRPr="002D3F0A">
        <w:rPr>
          <w:rFonts w:hint="eastAsia"/>
          <w:b/>
        </w:rPr>
        <w:t>あおもり北のまほろば歴史館入館料</w:t>
      </w:r>
      <w:r w:rsidR="0029729B">
        <w:rPr>
          <w:rFonts w:hint="eastAsia"/>
          <w:b/>
        </w:rPr>
        <w:t>の</w:t>
      </w:r>
      <w:r w:rsidRPr="002D3F0A">
        <w:rPr>
          <w:rFonts w:hint="eastAsia"/>
          <w:b/>
        </w:rPr>
        <w:t>減免</w:t>
      </w:r>
      <w:r w:rsidR="0029729B">
        <w:rPr>
          <w:rFonts w:hint="eastAsia"/>
          <w:b/>
        </w:rPr>
        <w:t>について</w:t>
      </w:r>
    </w:p>
    <w:p w:rsidR="002D3F0A" w:rsidRDefault="002D3F0A" w:rsidP="009D7541"/>
    <w:p w:rsidR="002D3F0A" w:rsidRDefault="002D3F0A" w:rsidP="002D3F0A">
      <w:pPr>
        <w:jc w:val="right"/>
      </w:pPr>
      <w:r>
        <w:rPr>
          <w:rFonts w:hint="eastAsia"/>
        </w:rPr>
        <w:t>平成　　年　　月　　日</w:t>
      </w:r>
    </w:p>
    <w:p w:rsidR="0029729B" w:rsidRPr="002D3F0A" w:rsidRDefault="0029729B" w:rsidP="0029729B">
      <w:pPr>
        <w:ind w:right="-1" w:firstLineChars="100" w:firstLine="210"/>
      </w:pPr>
      <w:r>
        <w:rPr>
          <w:rFonts w:hint="eastAsia"/>
        </w:rPr>
        <w:t>上記の申請について、入館料の減免</w:t>
      </w:r>
      <w:r>
        <w:rPr>
          <w:rFonts w:hint="eastAsia"/>
        </w:rPr>
        <w:t>(</w:t>
      </w:r>
      <w:r>
        <w:rPr>
          <w:rFonts w:hint="eastAsia"/>
        </w:rPr>
        <w:t>無料</w:t>
      </w:r>
      <w:r>
        <w:rPr>
          <w:rFonts w:hint="eastAsia"/>
        </w:rPr>
        <w:t>)</w:t>
      </w:r>
      <w:r>
        <w:rPr>
          <w:rFonts w:hint="eastAsia"/>
        </w:rPr>
        <w:t>を許可します。</w:t>
      </w:r>
    </w:p>
    <w:p w:rsidR="00813C31" w:rsidRDefault="0029729B" w:rsidP="0029729B">
      <w:pPr>
        <w:ind w:right="140" w:firstLineChars="472" w:firstLine="991"/>
        <w:jc w:val="right"/>
      </w:pPr>
      <w:r>
        <w:rPr>
          <w:rFonts w:hint="eastAsia"/>
        </w:rPr>
        <w:t>青森市教育委員会　教育長</w:t>
      </w:r>
    </w:p>
    <w:p w:rsidR="0029729B" w:rsidRDefault="0029729B" w:rsidP="0029729B">
      <w:pPr>
        <w:ind w:right="140" w:firstLineChars="1072" w:firstLine="1930"/>
        <w:jc w:val="right"/>
        <w:rPr>
          <w:sz w:val="18"/>
          <w:szCs w:val="18"/>
        </w:rPr>
      </w:pPr>
      <w:r w:rsidRPr="0029729B">
        <w:rPr>
          <w:rFonts w:hint="eastAsia"/>
          <w:sz w:val="18"/>
          <w:szCs w:val="18"/>
        </w:rPr>
        <w:t>（公印省略）</w:t>
      </w:r>
    </w:p>
    <w:p w:rsidR="00535A97" w:rsidRDefault="00535A97" w:rsidP="0029729B">
      <w:pPr>
        <w:ind w:right="140" w:firstLineChars="1072" w:firstLine="1930"/>
        <w:jc w:val="right"/>
        <w:rPr>
          <w:sz w:val="18"/>
          <w:szCs w:val="18"/>
        </w:rPr>
      </w:pPr>
    </w:p>
    <w:p w:rsidR="00535A97" w:rsidRDefault="00535A97" w:rsidP="00535A97">
      <w:pPr>
        <w:ind w:right="860" w:firstLineChars="2372" w:firstLine="427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【教育委員会決裁欄】</w:t>
      </w: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535A97" w:rsidTr="00055C55">
        <w:tc>
          <w:tcPr>
            <w:tcW w:w="959" w:type="dxa"/>
          </w:tcPr>
          <w:p w:rsidR="00535A97" w:rsidRDefault="00535A97" w:rsidP="00535A97">
            <w:pPr>
              <w:ind w:right="1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535A97" w:rsidRDefault="00535A97" w:rsidP="00535A97">
            <w:pPr>
              <w:ind w:right="1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TL</w:t>
            </w:r>
          </w:p>
        </w:tc>
        <w:tc>
          <w:tcPr>
            <w:tcW w:w="992" w:type="dxa"/>
          </w:tcPr>
          <w:p w:rsidR="00535A97" w:rsidRDefault="00535A97" w:rsidP="00535A97">
            <w:pPr>
              <w:ind w:right="1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993" w:type="dxa"/>
          </w:tcPr>
          <w:p w:rsidR="00535A97" w:rsidRDefault="00535A97" w:rsidP="00535A97">
            <w:pPr>
              <w:ind w:right="14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535A97" w:rsidTr="00055C55">
        <w:trPr>
          <w:trHeight w:val="834"/>
        </w:trPr>
        <w:tc>
          <w:tcPr>
            <w:tcW w:w="959" w:type="dxa"/>
          </w:tcPr>
          <w:p w:rsidR="00535A97" w:rsidRDefault="00535A97" w:rsidP="00857EF8">
            <w:pPr>
              <w:ind w:right="14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Default="00535A97" w:rsidP="00857EF8">
            <w:pPr>
              <w:ind w:right="14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535A97" w:rsidRDefault="00535A97" w:rsidP="00857EF8">
            <w:pPr>
              <w:ind w:right="14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535A97" w:rsidRDefault="00535A97" w:rsidP="00857EF8">
            <w:pPr>
              <w:ind w:right="14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857EF8" w:rsidRPr="0029729B" w:rsidRDefault="00857EF8" w:rsidP="00535A97">
      <w:pPr>
        <w:ind w:right="140"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sectPr w:rsidR="00857EF8" w:rsidRPr="0029729B" w:rsidSect="00813C3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D6" w:rsidRDefault="001140D6" w:rsidP="00813C31">
      <w:r>
        <w:separator/>
      </w:r>
    </w:p>
  </w:endnote>
  <w:endnote w:type="continuationSeparator" w:id="0">
    <w:p w:rsidR="001140D6" w:rsidRDefault="001140D6" w:rsidP="008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D6" w:rsidRDefault="001140D6" w:rsidP="00813C31">
      <w:r>
        <w:separator/>
      </w:r>
    </w:p>
  </w:footnote>
  <w:footnote w:type="continuationSeparator" w:id="0">
    <w:p w:rsidR="001140D6" w:rsidRDefault="001140D6" w:rsidP="0081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41"/>
    <w:rsid w:val="00006AF7"/>
    <w:rsid w:val="00011B9C"/>
    <w:rsid w:val="00012736"/>
    <w:rsid w:val="00013471"/>
    <w:rsid w:val="00015EF3"/>
    <w:rsid w:val="00020C4D"/>
    <w:rsid w:val="00020EDD"/>
    <w:rsid w:val="00022818"/>
    <w:rsid w:val="00055C55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D3338"/>
    <w:rsid w:val="000D4111"/>
    <w:rsid w:val="000E1328"/>
    <w:rsid w:val="000E746D"/>
    <w:rsid w:val="000F3D49"/>
    <w:rsid w:val="0011206C"/>
    <w:rsid w:val="001140D6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6328"/>
    <w:rsid w:val="00173AC5"/>
    <w:rsid w:val="00177570"/>
    <w:rsid w:val="0018671D"/>
    <w:rsid w:val="00190BCA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1F1B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9A5"/>
    <w:rsid w:val="002852CD"/>
    <w:rsid w:val="00291AF2"/>
    <w:rsid w:val="0029209A"/>
    <w:rsid w:val="0029729B"/>
    <w:rsid w:val="002976E2"/>
    <w:rsid w:val="002A5150"/>
    <w:rsid w:val="002B5CB3"/>
    <w:rsid w:val="002D0ED4"/>
    <w:rsid w:val="002D1B0A"/>
    <w:rsid w:val="002D3F0A"/>
    <w:rsid w:val="002D59A7"/>
    <w:rsid w:val="002E725F"/>
    <w:rsid w:val="002F3AF0"/>
    <w:rsid w:val="003066EE"/>
    <w:rsid w:val="00326D6A"/>
    <w:rsid w:val="0034211F"/>
    <w:rsid w:val="00342E0F"/>
    <w:rsid w:val="00345D17"/>
    <w:rsid w:val="00357531"/>
    <w:rsid w:val="00363BBC"/>
    <w:rsid w:val="00372EC7"/>
    <w:rsid w:val="003737A6"/>
    <w:rsid w:val="00375DE6"/>
    <w:rsid w:val="003768BF"/>
    <w:rsid w:val="00385DE2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78AE"/>
    <w:rsid w:val="00427122"/>
    <w:rsid w:val="0043576C"/>
    <w:rsid w:val="00436283"/>
    <w:rsid w:val="00444AED"/>
    <w:rsid w:val="00452023"/>
    <w:rsid w:val="00461508"/>
    <w:rsid w:val="00462AF9"/>
    <w:rsid w:val="00463A06"/>
    <w:rsid w:val="00474F7B"/>
    <w:rsid w:val="00481810"/>
    <w:rsid w:val="00496079"/>
    <w:rsid w:val="004A3EC0"/>
    <w:rsid w:val="004A6E2F"/>
    <w:rsid w:val="004B596A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271FB"/>
    <w:rsid w:val="00535A97"/>
    <w:rsid w:val="00540808"/>
    <w:rsid w:val="00541E55"/>
    <w:rsid w:val="005610F1"/>
    <w:rsid w:val="00562DB8"/>
    <w:rsid w:val="0056485E"/>
    <w:rsid w:val="00570F8F"/>
    <w:rsid w:val="00576D19"/>
    <w:rsid w:val="00585632"/>
    <w:rsid w:val="005C1226"/>
    <w:rsid w:val="005C5AE6"/>
    <w:rsid w:val="005D1094"/>
    <w:rsid w:val="005E0E77"/>
    <w:rsid w:val="005E6846"/>
    <w:rsid w:val="005E7267"/>
    <w:rsid w:val="00601137"/>
    <w:rsid w:val="006223CB"/>
    <w:rsid w:val="006233E6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95028"/>
    <w:rsid w:val="006B3762"/>
    <w:rsid w:val="006C6059"/>
    <w:rsid w:val="00704579"/>
    <w:rsid w:val="007164B8"/>
    <w:rsid w:val="0072388A"/>
    <w:rsid w:val="00731A90"/>
    <w:rsid w:val="00742432"/>
    <w:rsid w:val="00744F3A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106F8"/>
    <w:rsid w:val="00813C31"/>
    <w:rsid w:val="00815322"/>
    <w:rsid w:val="00846F7A"/>
    <w:rsid w:val="00854B21"/>
    <w:rsid w:val="00855234"/>
    <w:rsid w:val="00857EF8"/>
    <w:rsid w:val="00861E9C"/>
    <w:rsid w:val="00865AAB"/>
    <w:rsid w:val="00871559"/>
    <w:rsid w:val="00875C23"/>
    <w:rsid w:val="00876B82"/>
    <w:rsid w:val="00876EB5"/>
    <w:rsid w:val="00877EC1"/>
    <w:rsid w:val="00881945"/>
    <w:rsid w:val="0088274A"/>
    <w:rsid w:val="00892684"/>
    <w:rsid w:val="00892EE4"/>
    <w:rsid w:val="008A100B"/>
    <w:rsid w:val="008A39DB"/>
    <w:rsid w:val="008B1663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30EC3"/>
    <w:rsid w:val="00942D0F"/>
    <w:rsid w:val="00950C4E"/>
    <w:rsid w:val="00962625"/>
    <w:rsid w:val="009675B0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A21638"/>
    <w:rsid w:val="00A247D2"/>
    <w:rsid w:val="00A375C0"/>
    <w:rsid w:val="00A42B0D"/>
    <w:rsid w:val="00A4489A"/>
    <w:rsid w:val="00A47178"/>
    <w:rsid w:val="00A53CD8"/>
    <w:rsid w:val="00A54CAF"/>
    <w:rsid w:val="00A55E2A"/>
    <w:rsid w:val="00A567F2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F7B67"/>
    <w:rsid w:val="00B02D04"/>
    <w:rsid w:val="00B120A1"/>
    <w:rsid w:val="00B14DE1"/>
    <w:rsid w:val="00B43950"/>
    <w:rsid w:val="00B4592B"/>
    <w:rsid w:val="00B46BFE"/>
    <w:rsid w:val="00B62B80"/>
    <w:rsid w:val="00B9175D"/>
    <w:rsid w:val="00B96A62"/>
    <w:rsid w:val="00BA56D3"/>
    <w:rsid w:val="00BB1B2F"/>
    <w:rsid w:val="00BC4EC7"/>
    <w:rsid w:val="00BE2FA5"/>
    <w:rsid w:val="00C14165"/>
    <w:rsid w:val="00C14619"/>
    <w:rsid w:val="00C22E65"/>
    <w:rsid w:val="00C232FA"/>
    <w:rsid w:val="00C251C2"/>
    <w:rsid w:val="00C304AF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7458"/>
    <w:rsid w:val="00CE75C8"/>
    <w:rsid w:val="00CF6BFD"/>
    <w:rsid w:val="00D05B29"/>
    <w:rsid w:val="00D12E29"/>
    <w:rsid w:val="00D16AA9"/>
    <w:rsid w:val="00D170E6"/>
    <w:rsid w:val="00D253A8"/>
    <w:rsid w:val="00D26EF0"/>
    <w:rsid w:val="00D27199"/>
    <w:rsid w:val="00D368CA"/>
    <w:rsid w:val="00D4047C"/>
    <w:rsid w:val="00D62E7A"/>
    <w:rsid w:val="00D752A9"/>
    <w:rsid w:val="00D80FFD"/>
    <w:rsid w:val="00DC55D3"/>
    <w:rsid w:val="00DC7C7B"/>
    <w:rsid w:val="00DE004B"/>
    <w:rsid w:val="00DE6815"/>
    <w:rsid w:val="00DF654E"/>
    <w:rsid w:val="00E019F7"/>
    <w:rsid w:val="00E30551"/>
    <w:rsid w:val="00E30DD4"/>
    <w:rsid w:val="00E3570A"/>
    <w:rsid w:val="00E37724"/>
    <w:rsid w:val="00E52FD7"/>
    <w:rsid w:val="00E6085A"/>
    <w:rsid w:val="00E63DF2"/>
    <w:rsid w:val="00E77933"/>
    <w:rsid w:val="00E90E4D"/>
    <w:rsid w:val="00E9796A"/>
    <w:rsid w:val="00EA00C4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D6A57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16E5E-A0CD-4D2E-83C5-33394C60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C3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C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1A1F-FE19-4558-86D7-49AD4394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tamura-PC</dc:creator>
  <cp:lastModifiedBy>児玉 大成</cp:lastModifiedBy>
  <cp:revision>15</cp:revision>
  <cp:lastPrinted>2016-02-29T07:27:00Z</cp:lastPrinted>
  <dcterms:created xsi:type="dcterms:W3CDTF">2015-08-02T05:40:00Z</dcterms:created>
  <dcterms:modified xsi:type="dcterms:W3CDTF">2016-02-29T07:32:00Z</dcterms:modified>
</cp:coreProperties>
</file>